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27" w:rsidRPr="007B11F1" w:rsidRDefault="00E94327" w:rsidP="00E94327">
      <w:pPr>
        <w:jc w:val="center"/>
        <w:rPr>
          <w:rFonts w:ascii="Times New Roman" w:hAnsi="Times New Roman"/>
          <w:b/>
          <w:u w:val="single"/>
        </w:rPr>
      </w:pPr>
      <w:r w:rsidRPr="007B11F1">
        <w:rPr>
          <w:rFonts w:ascii="Times New Roman" w:hAnsi="Times New Roman"/>
          <w:b/>
          <w:u w:val="single"/>
        </w:rPr>
        <w:t>NBAA NARIŲ SĄRAŠAS P</w:t>
      </w:r>
      <w:r w:rsidR="001F2A1D">
        <w:rPr>
          <w:rFonts w:ascii="Times New Roman" w:hAnsi="Times New Roman"/>
          <w:b/>
          <w:u w:val="single"/>
        </w:rPr>
        <w:t>AKOREGUOTAS 2018 11 07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551"/>
        <w:gridCol w:w="1866"/>
        <w:gridCol w:w="3407"/>
      </w:tblGrid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Eil. 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Vardas Pavardė, Įmonės pavadinimas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 xml:space="preserve">Kontaktiniai </w:t>
            </w:r>
            <w:r>
              <w:rPr>
                <w:rFonts w:ascii="Times New Roman" w:hAnsi="Times New Roman"/>
              </w:rPr>
              <w:t>duomenys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Sipavičius Stasys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8-68797551 el. p stasys_advokatas@yahoo.com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Grinius Gintaras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8-68715981, el. p </w:t>
            </w:r>
            <w:r w:rsidR="005D25D1">
              <w:rPr>
                <w:rFonts w:ascii="Times New Roman" w:hAnsi="Times New Roman"/>
                <w:color w:val="000000"/>
              </w:rPr>
              <w:t>gintaras.kirkiliavas@gmail</w:t>
            </w:r>
            <w:r w:rsidRPr="007B11F1">
              <w:rPr>
                <w:rFonts w:ascii="Times New Roman" w:hAnsi="Times New Roman"/>
                <w:color w:val="000000"/>
              </w:rPr>
              <w:t>.</w:t>
            </w:r>
            <w:r w:rsidR="005D25D1">
              <w:rPr>
                <w:rFonts w:ascii="Times New Roman" w:hAnsi="Times New Roman"/>
                <w:color w:val="000000"/>
              </w:rPr>
              <w:t>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Kaladytė Renata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8-61212790, el. p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renata</w:t>
            </w:r>
            <w:r w:rsidR="00322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@renavita</w:t>
            </w:r>
            <w:r w:rsidRPr="00E9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22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Krupavičius Mindaugas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8-69875201</w:t>
            </w:r>
            <w:r w:rsid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el. p mindauk@gmail.com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Mogenis Alvydas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8-69975684,</w:t>
            </w:r>
            <w:r>
              <w:rPr>
                <w:rFonts w:ascii="Times New Roman" w:hAnsi="Times New Roman"/>
                <w:color w:val="000000"/>
              </w:rPr>
              <w:t xml:space="preserve"> el. p alvydas@administravimas</w:t>
            </w:r>
            <w:r w:rsidRPr="007B11F1">
              <w:rPr>
                <w:rFonts w:ascii="Times New Roman" w:hAnsi="Times New Roman"/>
                <w:color w:val="000000"/>
              </w:rPr>
              <w:t>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Rauktys Edmundas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</w:t>
            </w:r>
            <w:r w:rsidR="005D25D1">
              <w:rPr>
                <w:rFonts w:ascii="Times New Roman" w:hAnsi="Times New Roman"/>
                <w:color w:val="000000"/>
              </w:rPr>
              <w:t>ob. Tel. 8-65502560, el. p uab.orinata1@gmail</w:t>
            </w:r>
            <w:r w:rsidRPr="007B11F1">
              <w:rPr>
                <w:rFonts w:ascii="Times New Roman" w:hAnsi="Times New Roman"/>
                <w:color w:val="000000"/>
              </w:rPr>
              <w:t>.</w:t>
            </w:r>
            <w:r w:rsidR="005D25D1">
              <w:rPr>
                <w:rFonts w:ascii="Times New Roman" w:hAnsi="Times New Roman"/>
                <w:color w:val="000000"/>
              </w:rPr>
              <w:t>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Sadauskas Antanas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</w:t>
            </w:r>
            <w:r w:rsidR="005D25D1">
              <w:rPr>
                <w:rFonts w:ascii="Times New Roman" w:hAnsi="Times New Roman"/>
                <w:color w:val="000000"/>
              </w:rPr>
              <w:t>Tel. 8-65599591, el. p antansadauskas</w:t>
            </w:r>
            <w:r w:rsidRPr="007B11F1">
              <w:rPr>
                <w:rFonts w:ascii="Times New Roman" w:hAnsi="Times New Roman"/>
                <w:color w:val="000000"/>
              </w:rPr>
              <w:t>@</w:t>
            </w:r>
            <w:r w:rsidR="005D25D1">
              <w:rPr>
                <w:rFonts w:ascii="Times New Roman" w:hAnsi="Times New Roman"/>
                <w:color w:val="000000"/>
              </w:rPr>
              <w:t>g</w:t>
            </w:r>
            <w:r w:rsidRPr="007B11F1">
              <w:rPr>
                <w:rFonts w:ascii="Times New Roman" w:hAnsi="Times New Roman"/>
                <w:color w:val="000000"/>
              </w:rPr>
              <w:t>mail.</w:t>
            </w:r>
            <w:r w:rsidR="005D25D1">
              <w:rPr>
                <w:rFonts w:ascii="Times New Roman" w:hAnsi="Times New Roman"/>
                <w:color w:val="000000"/>
              </w:rPr>
              <w:t>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Adomavičius Giedrius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8-62056879</w:t>
            </w:r>
            <w:r w:rsidR="00322548">
              <w:rPr>
                <w:rFonts w:ascii="Times New Roman" w:hAnsi="Times New Roman"/>
                <w:color w:val="000000"/>
              </w:rPr>
              <w:t>, el</w:t>
            </w:r>
            <w:r w:rsidRPr="007B11F1">
              <w:rPr>
                <w:rFonts w:ascii="Times New Roman" w:hAnsi="Times New Roman"/>
                <w:color w:val="000000"/>
              </w:rPr>
              <w:t>. p giedriuia@gmail.com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Akramas Kęstutis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Vilkaviškis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8-68692700, el. p. akramas@vilkaviskis.lt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 xml:space="preserve"> Alkevičius Valdas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8-68606417, el p. bankrotuad@gmail.com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Aukščionienė Regina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Šiaulių 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8-68542456, el. p. regina.aukscioniene@gmail.com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Bakšaitis Audrius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8-60023480, el. p bankrupt482@gmail.com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Beržinskienė Loreta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8616 53767, el.p. </w:t>
            </w:r>
            <w:r w:rsidRPr="007B11F1">
              <w:rPr>
                <w:rFonts w:ascii="Times New Roman" w:hAnsi="Times New Roman"/>
                <w:color w:val="000000"/>
                <w:lang w:val="en-US"/>
              </w:rPr>
              <w:t>banklorola@gmail.com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Bražūnas Rimantas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8-69909085, el.p. rimas.b@splius.lt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Budrys Kazimieras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Jonava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8-68843809, el.p. budryskazimieras@gmail.com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Buikienė Laima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861625997, el. p. Laima.buikiene@gmail.com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Buta Sergiejus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  <w:lang w:val="en-US"/>
              </w:rPr>
              <w:t xml:space="preserve">Mob. Tel. 8-686 73724, </w:t>
            </w:r>
            <w:proofErr w:type="spellStart"/>
            <w:r w:rsidRPr="007B11F1">
              <w:rPr>
                <w:rFonts w:ascii="Times New Roman" w:hAnsi="Times New Roman"/>
                <w:color w:val="000000"/>
                <w:lang w:val="en-US"/>
              </w:rPr>
              <w:t>el.p</w:t>
            </w:r>
            <w:proofErr w:type="spellEnd"/>
            <w:r w:rsidRPr="007B11F1">
              <w:rPr>
                <w:rFonts w:ascii="Times New Roman" w:hAnsi="Times New Roman"/>
                <w:color w:val="000000"/>
                <w:lang w:val="en-US"/>
              </w:rPr>
              <w:t>. sergiejus.buta@gmail.com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  <w:r w:rsidR="007221B8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Čepukas Alvydas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8-69820870, el. p seturas@takas.lt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7221B8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Česas Dainius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8-67 337373, el.p. dainius.cesas@gmail.com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Česas Giedrius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8-60 022365, el. p. </w:t>
            </w:r>
          </w:p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giedrius.cesas@gmail.com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Dapkus Linas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865574073, el.p. BVKCentras@gmail.com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Davlėtšin Marat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8-61149797</w:t>
            </w:r>
            <w:r w:rsid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el.p maratdav@gmail.com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Domeikis Stanislovas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8-68699550, el. p sdomeikis@gmail.com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Dvarionienė Sonata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8-68144754, el. p. sonke@centras.lt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Dzekunskas Juozas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8-68567424, el. p. </w:t>
            </w:r>
            <w:r>
              <w:rPr>
                <w:rFonts w:ascii="Times New Roman" w:hAnsi="Times New Roman"/>
                <w:color w:val="000000"/>
              </w:rPr>
              <w:t>juozas.jupoga@gmail.com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7221B8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Gabrėnienė Eglė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 8-600-23142, el. p. info@advokatasman.lt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21B8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Gagas Stasys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Fax. 8-37420814, el. p stasys.gagas@gmail.com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7221B8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Gečiauskas Vytautas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86-87 86026, el.p. </w:t>
            </w:r>
          </w:p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gvytas@gmail.com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7221B8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Giniotis Jonas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322548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Mob. Tel. 8-68770091, </w:t>
            </w:r>
            <w:r w:rsidR="00E94327" w:rsidRPr="007B11F1">
              <w:rPr>
                <w:rFonts w:ascii="Times New Roman" w:hAnsi="Times New Roman"/>
                <w:color w:val="000000"/>
              </w:rPr>
              <w:t xml:space="preserve">el. p </w:t>
            </w:r>
            <w:hyperlink r:id="rId6" w:history="1">
              <w:r w:rsidR="00E94327" w:rsidRPr="00322548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jonasgi@takas.lt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 w:rsidR="007221B8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Grabinskas Remigijus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Mob.tel 8-68846782, el.p </w:t>
            </w:r>
            <w:hyperlink r:id="rId7" w:history="1">
              <w:r w:rsidRPr="00322548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remigijus.grabinskas@gmail.com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221B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Grigaliūnas Stasys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8699 27969, el.p. revizorius@splius.lt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 w:rsidR="007221B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Grigaras Česlovas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Fax. 8-37787500, el. p </w:t>
            </w:r>
            <w:hyperlink r:id="rId8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ceslovas</w:t>
              </w:r>
              <w:r w:rsidR="007221B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.grigaras@gmail</w:t>
              </w:r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 w:rsidR="0044072C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Grigaravičius Saulius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</w:t>
            </w:r>
            <w:r>
              <w:rPr>
                <w:rFonts w:ascii="Times New Roman" w:hAnsi="Times New Roman"/>
                <w:color w:val="000000"/>
              </w:rPr>
              <w:t xml:space="preserve">el. 8-69880416, </w:t>
            </w:r>
            <w:r w:rsidRPr="007B11F1">
              <w:rPr>
                <w:rFonts w:ascii="Times New Roman" w:hAnsi="Times New Roman"/>
                <w:color w:val="000000"/>
              </w:rPr>
              <w:t xml:space="preserve">el.p. </w:t>
            </w:r>
            <w:hyperlink r:id="rId9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saulius@kapitalovalda.lt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 w:rsidR="0044072C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Gvozdas Viktoras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8611 16393, el.p. Viktoras@tytus.lt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72C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Imbrasas Gediminas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8-68445050, el. p. </w:t>
            </w:r>
            <w:hyperlink r:id="rId10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simpatimb@gmail.com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1A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Jasaitis Darius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8-68261104, el. p </w:t>
            </w:r>
            <w:hyperlink r:id="rId11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darius.jasaitis@takas.lt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1A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Jasinskas Robertas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8687 15980, el. p rjasinskas</w:t>
            </w:r>
            <w:r w:rsidRPr="00E967F8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Jonėnaitė Gailė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8-61010091, el. p </w:t>
            </w:r>
            <w:hyperlink r:id="rId12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gaile20ko@yahoo.com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Judickienė Žydrė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86-1425742, el.p. zydre.judickiene@gmail.com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Kelmelis Vitas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8698 33788, el.p. vitas@bankrotovizija.lt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Kolakauskienė Stefanija Sigita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8-68738990</w:t>
            </w:r>
            <w:r w:rsid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el.p. </w:t>
            </w:r>
            <w:hyperlink r:id="rId13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s.kolakauskiene@gmail.com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Kucevičius Vytautas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8-69846723, el. p </w:t>
            </w:r>
            <w:hyperlink r:id="rId14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v.kucevicius@takas.lt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Kvietkauskas Kęstutis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Druskininkai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868631705, el. p </w:t>
            </w:r>
            <w:hyperlink r:id="rId15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kest59@gmail.com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Labanauskienė Lina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Radviliškis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E349A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6" w:history="1">
              <w:r w:rsidR="00E94327"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tolynster@gmail.com</w:t>
              </w:r>
            </w:hyperlink>
            <w:r w:rsidR="00E94327" w:rsidRPr="00322548">
              <w:rPr>
                <w:rFonts w:ascii="Times New Roman" w:hAnsi="Times New Roman"/>
                <w:color w:val="000000"/>
              </w:rPr>
              <w:t>,</w:t>
            </w:r>
            <w:r w:rsidR="00E94327" w:rsidRPr="007B11F1">
              <w:rPr>
                <w:rFonts w:ascii="Times New Roman" w:hAnsi="Times New Roman"/>
                <w:color w:val="000000"/>
              </w:rPr>
              <w:t xml:space="preserve"> tel. 861557526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1F2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Luščinskas Sigitas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8-67600022, el. p </w:t>
            </w:r>
            <w:hyperlink r:id="rId17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luscinskas@gmail.com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1A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Mantulova Elida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 8-69826808, el.p </w:t>
            </w:r>
            <w:hyperlink r:id="rId18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info@tempoinvest.lt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Markšaitis Antanas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Tauragė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8-68973256, el. p </w:t>
            </w:r>
            <w:hyperlink r:id="rId19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atenergo@gmail.com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Mažeivienė Rolanda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</w:t>
            </w:r>
            <w:r w:rsidR="00322548">
              <w:rPr>
                <w:rFonts w:ascii="Times New Roman" w:hAnsi="Times New Roman"/>
                <w:color w:val="000000"/>
              </w:rPr>
              <w:t>Tel. 8-68716800</w:t>
            </w:r>
            <w:r w:rsidRPr="007B11F1">
              <w:rPr>
                <w:rFonts w:ascii="Times New Roman" w:hAnsi="Times New Roman"/>
                <w:color w:val="000000"/>
              </w:rPr>
              <w:t>, el. p mazeiviene@yahoo.com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Mečkauskas Lauras Virgaila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8-65533136, el. p </w:t>
            </w:r>
            <w:hyperlink r:id="rId20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bankrotai.virgaila@gmail.com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Milašius Romas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D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8-68632800, el. p </w:t>
            </w:r>
            <w:hyperlink r:id="rId21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romm@post.skynet.lt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Milinis 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865676887, el.p. </w:t>
            </w:r>
            <w:hyperlink r:id="rId22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mantas.milinis@gmail.com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Motiejūnas Artūras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Utena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D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</w:t>
            </w:r>
            <w:r>
              <w:rPr>
                <w:rFonts w:ascii="Times New Roman" w:hAnsi="Times New Roman"/>
                <w:color w:val="000000"/>
              </w:rPr>
              <w:t xml:space="preserve">b.tel 8-61260747, </w:t>
            </w:r>
            <w:hyperlink r:id="rId23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adm.arturas.motiejunas@gmail.com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571A5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Navickas Petras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8-68746873, el. p </w:t>
            </w:r>
            <w:hyperlink r:id="rId24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kontivisplius@splius.lt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Nefiodova Tatjana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D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8-65967600, el.p. </w:t>
            </w:r>
            <w:hyperlink r:id="rId25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tatjana.nefiodova@gmail.com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Paliulis Jonas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8-37227782, el. p </w:t>
            </w:r>
            <w:hyperlink r:id="rId26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robinta@gmail.com</w:t>
              </w:r>
            </w:hyperlink>
            <w:r w:rsidRPr="00DD3557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869911049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1A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Pauliukaitis Andrius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8-68604249, el. p </w:t>
            </w:r>
            <w:hyperlink r:id="rId27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audersima@gmail.com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Pečkienė Audronė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8-61002009, el. p. </w:t>
            </w:r>
            <w:hyperlink r:id="rId28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apeckiene@centras.lt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Šemetaitė</w:t>
            </w:r>
            <w:r w:rsidRPr="007B11F1">
              <w:rPr>
                <w:rFonts w:ascii="Times New Roman" w:hAnsi="Times New Roman"/>
                <w:b/>
              </w:rPr>
              <w:t xml:space="preserve"> Sigita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8-65189265, el. p. </w:t>
            </w:r>
            <w:hyperlink r:id="rId29" w:history="1">
              <w:r w:rsidRPr="00DD3557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sigita.semetaite@gmail.com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Petronis Lygaudas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868799459, </w:t>
            </w:r>
            <w:r w:rsidR="003866DF">
              <w:rPr>
                <w:rFonts w:ascii="Times New Roman" w:hAnsi="Times New Roman"/>
                <w:color w:val="000000"/>
              </w:rPr>
              <w:t>lygaudaspetronis</w:t>
            </w:r>
            <w:r w:rsidRPr="003F7A7C">
              <w:rPr>
                <w:rFonts w:ascii="Times New Roman" w:hAnsi="Times New Roman"/>
                <w:color w:val="000000"/>
              </w:rPr>
              <w:t>@gmail.</w:t>
            </w:r>
            <w:r>
              <w:rPr>
                <w:rFonts w:ascii="Times New Roman" w:hAnsi="Times New Roman"/>
                <w:color w:val="000000"/>
              </w:rPr>
              <w:t>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Pupelis Henrikas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Rokiškio raj.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8659 12917, el. p henrikas.pupelis.info</w:t>
            </w:r>
            <w:r w:rsidRPr="00D36553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Ramonas Viktoras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8-69823942, el. p viktoras.ramonas@gmail.com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Raščius Antanas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8-69878240, el. p a.rascius@gmail.com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E556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Samulionis Kęstutis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8-61466036, el.p. kestutissamulionis@gmail.com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Savickas Mindaugas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8686 27258, el.p. savickasmindaug@yahoo.com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Sinicki Erik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Vilniaus raj.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86-2054201, el.p. erikas.s88@gmail.com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1A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Siutilas Rimvydas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 8-68777907, el. p siutilas@gmail.com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Stankevičienė Irena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8-68609256, el. p irenastankevic@gmail.com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Stavginskas Arminas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</w:t>
            </w:r>
            <w:r>
              <w:rPr>
                <w:rFonts w:ascii="Times New Roman" w:hAnsi="Times New Roman"/>
                <w:color w:val="000000"/>
              </w:rPr>
              <w:t>tel. 8699 67617, el.p. a.stavginskas</w:t>
            </w:r>
            <w:r w:rsidRPr="007B11F1">
              <w:rPr>
                <w:rFonts w:ascii="Times New Roman" w:hAnsi="Times New Roman"/>
                <w:color w:val="000000"/>
              </w:rPr>
              <w:t>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Stropus Vladas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Ignalinos raj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8-61547364, stropus@takas.lt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Šarkienė Virginija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8-61618008, el. p sarkavirgin@gmail.com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Ščiupakov Vladimir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8-65016265</w:t>
            </w:r>
            <w:r>
              <w:rPr>
                <w:rFonts w:ascii="Times New Roman" w:hAnsi="Times New Roman"/>
                <w:color w:val="000000"/>
              </w:rPr>
              <w:t>, el. p elmeda@takas</w:t>
            </w:r>
            <w:r w:rsidRPr="007B11F1">
              <w:rPr>
                <w:rFonts w:ascii="Times New Roman" w:hAnsi="Times New Roman"/>
                <w:color w:val="000000"/>
              </w:rPr>
              <w:t>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Šiliūnas Modestas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8-610 44076, el. p. modestas.siliunas@yahoo.com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Šmatavičius Mindaugas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Radviliškis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D25D1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8-67480991</w:t>
            </w:r>
            <w:r w:rsidR="00E94327" w:rsidRPr="007B11F1">
              <w:rPr>
                <w:rFonts w:ascii="Times New Roman" w:hAnsi="Times New Roman"/>
                <w:color w:val="000000"/>
              </w:rPr>
              <w:t xml:space="preserve">, el. p </w:t>
            </w:r>
            <w:r>
              <w:rPr>
                <w:rFonts w:ascii="Times New Roman" w:hAnsi="Times New Roman"/>
                <w:color w:val="000000"/>
              </w:rPr>
              <w:t>mindaugas@mindas</w:t>
            </w:r>
            <w:r w:rsidR="00E94327" w:rsidRPr="007B11F1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Šnapštys Alvydas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8-69847899, el. p alvydas@bankrotai.com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Šutienė Regina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8-68646529, el. p regina.sutiene@gmail.com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1A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Švažas Vidmantas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8-65622220, el. p svazasv@gmail.com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94327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Tamošaitis Laimonas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 868633339, </w:t>
            </w:r>
            <w:r w:rsidRPr="007B11F1">
              <w:rPr>
                <w:rFonts w:ascii="Times New Roman" w:hAnsi="Times New Roman"/>
                <w:color w:val="000000"/>
              </w:rPr>
              <w:t>el. p. laimonas@laimonas.eu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Tamulionis Marius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8606 99300, el. p tamulionis.marius</w:t>
            </w:r>
            <w:r w:rsidRPr="003D428E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Urbelis Marius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868644878, el.p. </w:t>
            </w:r>
            <w:r w:rsidRPr="007B11F1">
              <w:rPr>
                <w:rFonts w:ascii="Times New Roman" w:hAnsi="Times New Roman"/>
                <w:color w:val="000000"/>
              </w:rPr>
              <w:lastRenderedPageBreak/>
              <w:t>marius@lamlaw.lt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571A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Urbšys Remigijus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8-69877504, el. p elmeda@takas.lt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Usnys Arvydas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Vilniaus raj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869806491, el.p. arvydas.usnys@takas.lt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Vankevičius Bronius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F42BB2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Mob. tel. 8-68893208, </w:t>
            </w:r>
            <w:r w:rsidR="00E94327" w:rsidRPr="007B11F1">
              <w:rPr>
                <w:rFonts w:ascii="Times New Roman" w:hAnsi="Times New Roman"/>
                <w:color w:val="000000"/>
              </w:rPr>
              <w:t>el. p. vantolina@gmail.com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Vankevičius Tomas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8-60 095008, el.p. tom60095008@gmail.com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Vėdaras Jonas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8-68785602, el. p </w:t>
            </w:r>
            <w:r w:rsidR="003866DF">
              <w:rPr>
                <w:rFonts w:ascii="Times New Roman" w:hAnsi="Times New Roman"/>
                <w:color w:val="000000"/>
              </w:rPr>
              <w:t>bankroto.procedura@gmail</w:t>
            </w:r>
            <w:r w:rsidRPr="007B11F1">
              <w:rPr>
                <w:rFonts w:ascii="Times New Roman" w:hAnsi="Times New Roman"/>
                <w:color w:val="000000"/>
              </w:rPr>
              <w:t>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Vyskupaitis Vytautas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8-6990196</w:t>
            </w:r>
            <w:r>
              <w:rPr>
                <w:rFonts w:ascii="Times New Roman" w:hAnsi="Times New Roman"/>
                <w:color w:val="000000"/>
              </w:rPr>
              <w:t>7, el. p vytautas@verslokonsultantai.lt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1A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Vogulys Laimonas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8683 56610, el.p. laimonas.vogulys@opek.lt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Vrublevskaja Miroslava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8-62077801, el.p. </w:t>
            </w:r>
            <w:hyperlink r:id="rId30" w:history="1">
              <w:r w:rsidRPr="00F42BB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miroslava.vrublevskaja@gmail.com</w:t>
              </w:r>
            </w:hyperlink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571A54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Vrubliauskas Juozas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Druskinink</w:t>
            </w:r>
            <w:r>
              <w:rPr>
                <w:rFonts w:ascii="Times New Roman" w:hAnsi="Times New Roman"/>
              </w:rPr>
              <w:t>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8-68699559, el. p vrubliauskas@gmail.com</w:t>
            </w:r>
          </w:p>
        </w:tc>
      </w:tr>
      <w:tr w:rsidR="00E94327" w:rsidRPr="007B11F1" w:rsidTr="00571A54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71A54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Žvironas Rolandas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Marijampolė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 8-69806060, el. p rolandas.zvironas@gmail.com</w:t>
            </w:r>
          </w:p>
        </w:tc>
      </w:tr>
    </w:tbl>
    <w:p w:rsidR="00E94327" w:rsidRPr="007B11F1" w:rsidRDefault="00E94327" w:rsidP="00E94327">
      <w:pPr>
        <w:rPr>
          <w:rFonts w:ascii="Times New Roman" w:hAnsi="Times New Roman"/>
        </w:rPr>
      </w:pPr>
    </w:p>
    <w:p w:rsidR="00E05CC4" w:rsidRDefault="00E05CC4"/>
    <w:sectPr w:rsidR="00E05CC4" w:rsidSect="008A6639">
      <w:footerReference w:type="even" r:id="rId31"/>
      <w:footerReference w:type="default" r:id="rId3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DE" w:rsidRDefault="00410EDE" w:rsidP="000132B1">
      <w:pPr>
        <w:spacing w:after="0" w:line="240" w:lineRule="auto"/>
      </w:pPr>
      <w:r>
        <w:separator/>
      </w:r>
    </w:p>
  </w:endnote>
  <w:endnote w:type="continuationSeparator" w:id="0">
    <w:p w:rsidR="00410EDE" w:rsidRDefault="00410EDE" w:rsidP="000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7F" w:rsidRDefault="005E349A" w:rsidP="003C0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E7F" w:rsidRDefault="00410EDE" w:rsidP="003C0E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7F" w:rsidRDefault="005E349A" w:rsidP="003C0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B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A1D">
      <w:rPr>
        <w:rStyle w:val="PageNumber"/>
        <w:noProof/>
      </w:rPr>
      <w:t>4</w:t>
    </w:r>
    <w:r>
      <w:rPr>
        <w:rStyle w:val="PageNumber"/>
      </w:rPr>
      <w:fldChar w:fldCharType="end"/>
    </w:r>
  </w:p>
  <w:p w:rsidR="003C0E7F" w:rsidRDefault="00410EDE" w:rsidP="003C0E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DE" w:rsidRDefault="00410EDE" w:rsidP="000132B1">
      <w:pPr>
        <w:spacing w:after="0" w:line="240" w:lineRule="auto"/>
      </w:pPr>
      <w:r>
        <w:separator/>
      </w:r>
    </w:p>
  </w:footnote>
  <w:footnote w:type="continuationSeparator" w:id="0">
    <w:p w:rsidR="00410EDE" w:rsidRDefault="00410EDE" w:rsidP="0001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27"/>
    <w:rsid w:val="000132B1"/>
    <w:rsid w:val="0008556A"/>
    <w:rsid w:val="000916D5"/>
    <w:rsid w:val="000B4F95"/>
    <w:rsid w:val="000C6E4A"/>
    <w:rsid w:val="000F16CF"/>
    <w:rsid w:val="001559E5"/>
    <w:rsid w:val="00191762"/>
    <w:rsid w:val="001A1DA1"/>
    <w:rsid w:val="001F2A1D"/>
    <w:rsid w:val="00226EF6"/>
    <w:rsid w:val="00277CCC"/>
    <w:rsid w:val="00291AF1"/>
    <w:rsid w:val="00296E71"/>
    <w:rsid w:val="002A6936"/>
    <w:rsid w:val="002A798A"/>
    <w:rsid w:val="00322548"/>
    <w:rsid w:val="003866DF"/>
    <w:rsid w:val="003A6A22"/>
    <w:rsid w:val="003D50CE"/>
    <w:rsid w:val="00410EDE"/>
    <w:rsid w:val="0044072C"/>
    <w:rsid w:val="0047194D"/>
    <w:rsid w:val="00495D30"/>
    <w:rsid w:val="004C759A"/>
    <w:rsid w:val="004E2AA4"/>
    <w:rsid w:val="005542CE"/>
    <w:rsid w:val="00571A54"/>
    <w:rsid w:val="005D25D1"/>
    <w:rsid w:val="005E349A"/>
    <w:rsid w:val="00612B05"/>
    <w:rsid w:val="00626742"/>
    <w:rsid w:val="00660A86"/>
    <w:rsid w:val="00684FDC"/>
    <w:rsid w:val="006C74A0"/>
    <w:rsid w:val="007037A1"/>
    <w:rsid w:val="007221B8"/>
    <w:rsid w:val="00773F8E"/>
    <w:rsid w:val="007E5157"/>
    <w:rsid w:val="00816DB0"/>
    <w:rsid w:val="008D2024"/>
    <w:rsid w:val="008E599E"/>
    <w:rsid w:val="0091704E"/>
    <w:rsid w:val="00981265"/>
    <w:rsid w:val="00981458"/>
    <w:rsid w:val="009E4E41"/>
    <w:rsid w:val="00A22B20"/>
    <w:rsid w:val="00A57D7E"/>
    <w:rsid w:val="00AC57EE"/>
    <w:rsid w:val="00BC7600"/>
    <w:rsid w:val="00C735CC"/>
    <w:rsid w:val="00C822C4"/>
    <w:rsid w:val="00D267D3"/>
    <w:rsid w:val="00DD3557"/>
    <w:rsid w:val="00E05CC4"/>
    <w:rsid w:val="00E70563"/>
    <w:rsid w:val="00E718F1"/>
    <w:rsid w:val="00E87350"/>
    <w:rsid w:val="00E94327"/>
    <w:rsid w:val="00EB571A"/>
    <w:rsid w:val="00EF5599"/>
    <w:rsid w:val="00F2742C"/>
    <w:rsid w:val="00F35ECB"/>
    <w:rsid w:val="00F41865"/>
    <w:rsid w:val="00F42BB2"/>
    <w:rsid w:val="00F729CA"/>
    <w:rsid w:val="00FB1624"/>
    <w:rsid w:val="00F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27"/>
    <w:rPr>
      <w:rFonts w:ascii="Calibri" w:eastAsia="Times New Roman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43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94327"/>
    <w:rPr>
      <w:rFonts w:ascii="Calibri" w:eastAsia="Times New Roman" w:hAnsi="Calibri" w:cs="Times New Roman"/>
      <w:lang w:val="lt-LT"/>
    </w:rPr>
  </w:style>
  <w:style w:type="character" w:styleId="PageNumber">
    <w:name w:val="page number"/>
    <w:basedOn w:val="DefaultParagraphFont"/>
    <w:rsid w:val="00E94327"/>
  </w:style>
  <w:style w:type="character" w:styleId="Hyperlink">
    <w:name w:val="Hyperlink"/>
    <w:basedOn w:val="DefaultParagraphFont"/>
    <w:rsid w:val="00E94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lovas@bankrotai.com" TargetMode="External"/><Relationship Id="rId13" Type="http://schemas.openxmlformats.org/officeDocument/2006/relationships/hyperlink" Target="mailto:s.kolakauskiene@gmail.com" TargetMode="External"/><Relationship Id="rId18" Type="http://schemas.openxmlformats.org/officeDocument/2006/relationships/hyperlink" Target="mailto:info@tempoinvest.lt" TargetMode="External"/><Relationship Id="rId26" Type="http://schemas.openxmlformats.org/officeDocument/2006/relationships/hyperlink" Target="mailto:robint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mm@post.skynet.l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emigijus.grabinskas@gmail.com" TargetMode="External"/><Relationship Id="rId12" Type="http://schemas.openxmlformats.org/officeDocument/2006/relationships/hyperlink" Target="mailto:gaile20ko@yahoo.com" TargetMode="External"/><Relationship Id="rId17" Type="http://schemas.openxmlformats.org/officeDocument/2006/relationships/hyperlink" Target="mailto:luscinskas@gmail.com" TargetMode="External"/><Relationship Id="rId25" Type="http://schemas.openxmlformats.org/officeDocument/2006/relationships/hyperlink" Target="mailto:tatjana.nefiodova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lynster@gmail.com" TargetMode="External"/><Relationship Id="rId20" Type="http://schemas.openxmlformats.org/officeDocument/2006/relationships/hyperlink" Target="mailto:bankrotai.virgaila@gmail.com" TargetMode="External"/><Relationship Id="rId29" Type="http://schemas.openxmlformats.org/officeDocument/2006/relationships/hyperlink" Target="mailto:sigita.semetai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nasgi@takas.lt" TargetMode="External"/><Relationship Id="rId11" Type="http://schemas.openxmlformats.org/officeDocument/2006/relationships/hyperlink" Target="mailto:darius.jasaitis@takas.lt" TargetMode="External"/><Relationship Id="rId24" Type="http://schemas.openxmlformats.org/officeDocument/2006/relationships/hyperlink" Target="mailto:kontivisplius@splius.lt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kest59@gmail.com" TargetMode="External"/><Relationship Id="rId23" Type="http://schemas.openxmlformats.org/officeDocument/2006/relationships/hyperlink" Target="mailto:adm.arturas.motiejunas@gmail.com" TargetMode="External"/><Relationship Id="rId28" Type="http://schemas.openxmlformats.org/officeDocument/2006/relationships/hyperlink" Target="mailto:apeckiene@centras.lt" TargetMode="External"/><Relationship Id="rId10" Type="http://schemas.openxmlformats.org/officeDocument/2006/relationships/hyperlink" Target="mailto:simpatimb@gmail.com" TargetMode="External"/><Relationship Id="rId19" Type="http://schemas.openxmlformats.org/officeDocument/2006/relationships/hyperlink" Target="mailto:atenergo@gmail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ulius@kapitalovalda.lt" TargetMode="External"/><Relationship Id="rId14" Type="http://schemas.openxmlformats.org/officeDocument/2006/relationships/hyperlink" Target="mailto:v.kucevicius@takas.lt" TargetMode="External"/><Relationship Id="rId22" Type="http://schemas.openxmlformats.org/officeDocument/2006/relationships/hyperlink" Target="mailto:mantas.milinis@gmail.com" TargetMode="External"/><Relationship Id="rId27" Type="http://schemas.openxmlformats.org/officeDocument/2006/relationships/hyperlink" Target="mailto:audersima@gmail.com" TargetMode="External"/><Relationship Id="rId30" Type="http://schemas.openxmlformats.org/officeDocument/2006/relationships/hyperlink" Target="mailto:miroslava.vrublevska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2018-01-09T12:04:00Z</dcterms:created>
  <dcterms:modified xsi:type="dcterms:W3CDTF">2018-11-07T16:05:00Z</dcterms:modified>
</cp:coreProperties>
</file>